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5CBCFE55-AEA1-4A85-BA8E-09FF585366F0}"/>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